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2F" w:rsidRPr="006F1324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ADITYA INSTITUTE OF TECHNOLOGY &amp; MANAGEMENT, TEKKALI</w:t>
      </w:r>
    </w:p>
    <w:p w:rsidR="00ED162F" w:rsidRDefault="00385060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DEPARTMENT OF IT</w:t>
      </w:r>
    </w:p>
    <w:p w:rsidR="0040287C" w:rsidRPr="006F1324" w:rsidRDefault="0040287C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Lesson Plan</w:t>
      </w:r>
    </w:p>
    <w:p w:rsidR="00ED162F" w:rsidRDefault="00385060" w:rsidP="0031562D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b/>
          <w:sz w:val="30"/>
        </w:rPr>
      </w:pPr>
      <w:r>
        <w:rPr>
          <w:b/>
          <w:sz w:val="30"/>
        </w:rPr>
        <w:t>Class: I-I IT</w:t>
      </w:r>
      <w:r w:rsidR="00ED162F" w:rsidRPr="006F1324">
        <w:rPr>
          <w:b/>
          <w:sz w:val="30"/>
        </w:rPr>
        <w:tab/>
      </w:r>
      <w:r w:rsidR="00ED162F" w:rsidRPr="006F1324">
        <w:rPr>
          <w:b/>
          <w:sz w:val="30"/>
        </w:rPr>
        <w:tab/>
      </w:r>
      <w:r w:rsidR="0031562D">
        <w:rPr>
          <w:b/>
          <w:sz w:val="30"/>
        </w:rPr>
        <w:t xml:space="preserve">                    </w:t>
      </w:r>
      <w:r>
        <w:rPr>
          <w:b/>
          <w:sz w:val="30"/>
        </w:rPr>
        <w:t>Subject: EW</w:t>
      </w:r>
      <w:r w:rsidR="0040287C">
        <w:rPr>
          <w:b/>
          <w:sz w:val="30"/>
        </w:rPr>
        <w:t xml:space="preserve"> LAB</w:t>
      </w:r>
      <w:r w:rsidR="0040287C">
        <w:rPr>
          <w:b/>
          <w:sz w:val="30"/>
        </w:rPr>
        <w:tab/>
      </w:r>
      <w:r w:rsidR="0040287C">
        <w:rPr>
          <w:b/>
          <w:sz w:val="30"/>
        </w:rPr>
        <w:tab/>
      </w:r>
      <w:r w:rsidR="0040287C">
        <w:rPr>
          <w:b/>
          <w:sz w:val="30"/>
        </w:rPr>
        <w:tab/>
      </w:r>
      <w:r w:rsidR="0031562D">
        <w:rPr>
          <w:b/>
          <w:sz w:val="30"/>
        </w:rPr>
        <w:t xml:space="preserve">      </w:t>
      </w:r>
      <w:r>
        <w:rPr>
          <w:b/>
          <w:sz w:val="30"/>
        </w:rPr>
        <w:t xml:space="preserve">  </w:t>
      </w:r>
      <w:r w:rsidR="0040287C">
        <w:rPr>
          <w:b/>
          <w:sz w:val="30"/>
        </w:rPr>
        <w:t>AY:</w:t>
      </w:r>
      <w:r w:rsidR="0031562D">
        <w:rPr>
          <w:b/>
          <w:sz w:val="30"/>
        </w:rPr>
        <w:t xml:space="preserve"> </w:t>
      </w:r>
      <w:r w:rsidR="00522E7B">
        <w:rPr>
          <w:b/>
          <w:sz w:val="30"/>
        </w:rPr>
        <w:t>2013-14</w:t>
      </w:r>
    </w:p>
    <w:p w:rsidR="00F8418A" w:rsidRPr="006F1324" w:rsidRDefault="00F8418A" w:rsidP="0040287C">
      <w:pPr>
        <w:autoSpaceDE w:val="0"/>
        <w:autoSpaceDN w:val="0"/>
        <w:adjustRightInd w:val="0"/>
        <w:spacing w:after="0" w:line="240" w:lineRule="auto"/>
        <w:rPr>
          <w:b/>
          <w:sz w:val="30"/>
        </w:rPr>
      </w:pPr>
    </w:p>
    <w:tbl>
      <w:tblPr>
        <w:tblStyle w:val="TableGrid"/>
        <w:tblW w:w="9960" w:type="dxa"/>
        <w:jc w:val="center"/>
        <w:tblInd w:w="447" w:type="dxa"/>
        <w:tblLook w:val="04A0"/>
      </w:tblPr>
      <w:tblGrid>
        <w:gridCol w:w="1191"/>
        <w:gridCol w:w="1860"/>
        <w:gridCol w:w="1789"/>
        <w:gridCol w:w="5120"/>
      </w:tblGrid>
      <w:tr w:rsidR="00997724" w:rsidRPr="002B1C95" w:rsidTr="0031562D">
        <w:trPr>
          <w:trHeight w:val="540"/>
          <w:jc w:val="center"/>
        </w:trPr>
        <w:tc>
          <w:tcPr>
            <w:tcW w:w="1191" w:type="dxa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860" w:type="dxa"/>
            <w:vAlign w:val="center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Date of Lab session</w:t>
            </w:r>
          </w:p>
        </w:tc>
        <w:tc>
          <w:tcPr>
            <w:tcW w:w="1789" w:type="dxa"/>
            <w:vAlign w:val="center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Experiment No</w:t>
            </w:r>
          </w:p>
        </w:tc>
        <w:tc>
          <w:tcPr>
            <w:tcW w:w="5120" w:type="dxa"/>
            <w:vAlign w:val="center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</w:tr>
      <w:tr w:rsidR="00DA37DF" w:rsidRPr="002B1C95" w:rsidTr="0031562D">
        <w:trPr>
          <w:trHeight w:val="1057"/>
          <w:jc w:val="center"/>
        </w:trPr>
        <w:tc>
          <w:tcPr>
            <w:tcW w:w="1191" w:type="dxa"/>
          </w:tcPr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vAlign w:val="center"/>
          </w:tcPr>
          <w:p w:rsidR="00DA37DF" w:rsidRPr="002B1C95" w:rsidRDefault="00522E7B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07-11</w:t>
            </w:r>
            <w:r w:rsidR="00DA37DF" w:rsidRPr="002B1C95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Exp-1</w:t>
            </w:r>
          </w:p>
        </w:tc>
        <w:tc>
          <w:tcPr>
            <w:tcW w:w="5120" w:type="dxa"/>
            <w:vAlign w:val="center"/>
          </w:tcPr>
          <w:p w:rsidR="00DA37DF" w:rsidRDefault="00C41DAF" w:rsidP="0031562D">
            <w:pPr>
              <w:spacing w:after="0"/>
              <w:contextualSpacing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Wood Working Technology</w:t>
            </w:r>
          </w:p>
          <w:p w:rsidR="00C41DAF" w:rsidRDefault="00C41DAF" w:rsidP="00C41DA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 make Half – Lap joint </w:t>
            </w:r>
          </w:p>
          <w:p w:rsidR="00C41DAF" w:rsidRPr="0031562D" w:rsidRDefault="00C41DAF" w:rsidP="003156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 make Mortise and Tenon joint </w:t>
            </w:r>
          </w:p>
        </w:tc>
      </w:tr>
      <w:tr w:rsidR="00DA37DF" w:rsidRPr="002B1C95" w:rsidTr="0031562D">
        <w:trPr>
          <w:trHeight w:val="1018"/>
          <w:jc w:val="center"/>
        </w:trPr>
        <w:tc>
          <w:tcPr>
            <w:tcW w:w="1191" w:type="dxa"/>
          </w:tcPr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0" w:type="dxa"/>
            <w:vAlign w:val="center"/>
          </w:tcPr>
          <w:p w:rsidR="00DA37DF" w:rsidRPr="002B1C95" w:rsidRDefault="00522E7B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14-11</w:t>
            </w:r>
            <w:r w:rsidR="00DA37DF" w:rsidRPr="002B1C95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</w:t>
            </w:r>
            <w:r w:rsidR="00C41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0" w:type="dxa"/>
            <w:vAlign w:val="center"/>
          </w:tcPr>
          <w:p w:rsidR="00DA37DF" w:rsidRDefault="00C41DAF" w:rsidP="0031562D">
            <w:pPr>
              <w:spacing w:after="0"/>
              <w:contextualSpacing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Wood Working Technology</w:t>
            </w:r>
          </w:p>
          <w:p w:rsidR="00C41DAF" w:rsidRDefault="00C41DAF" w:rsidP="00C41DA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 make Corner Dovetail joint </w:t>
            </w:r>
          </w:p>
          <w:p w:rsidR="00C41DAF" w:rsidRPr="0031562D" w:rsidRDefault="00C41DAF" w:rsidP="003156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 make Briddle joint. </w:t>
            </w:r>
          </w:p>
        </w:tc>
      </w:tr>
      <w:tr w:rsidR="00DA37DF" w:rsidRPr="002B1C95" w:rsidTr="0031562D">
        <w:trPr>
          <w:trHeight w:val="553"/>
          <w:jc w:val="center"/>
        </w:trPr>
        <w:tc>
          <w:tcPr>
            <w:tcW w:w="1191" w:type="dxa"/>
          </w:tcPr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0" w:type="dxa"/>
            <w:vAlign w:val="center"/>
          </w:tcPr>
          <w:p w:rsidR="00DA37DF" w:rsidRPr="002B1C95" w:rsidRDefault="00522E7B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21-11</w:t>
            </w:r>
            <w:r w:rsidR="00DA37DF" w:rsidRPr="002B1C95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</w:t>
            </w:r>
            <w:r w:rsidR="00C41D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0" w:type="dxa"/>
            <w:vAlign w:val="center"/>
          </w:tcPr>
          <w:p w:rsidR="00DA37DF" w:rsidRDefault="00C41DAF" w:rsidP="0031562D">
            <w:pPr>
              <w:spacing w:after="0"/>
              <w:contextualSpacing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Sheet Metal Working</w:t>
            </w:r>
          </w:p>
          <w:p w:rsidR="00C41DAF" w:rsidRDefault="00C41DAF" w:rsidP="00C41DA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 make Square Tray </w:t>
            </w:r>
          </w:p>
          <w:p w:rsidR="00C41DAF" w:rsidRPr="0031562D" w:rsidRDefault="00C41DAF" w:rsidP="003156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 make Taper side Tray </w:t>
            </w:r>
          </w:p>
        </w:tc>
      </w:tr>
      <w:tr w:rsidR="00DA37DF" w:rsidRPr="002B1C95" w:rsidTr="0031562D">
        <w:trPr>
          <w:trHeight w:val="553"/>
          <w:jc w:val="center"/>
        </w:trPr>
        <w:tc>
          <w:tcPr>
            <w:tcW w:w="1191" w:type="dxa"/>
          </w:tcPr>
          <w:p w:rsidR="00DA37DF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0" w:type="dxa"/>
            <w:vAlign w:val="center"/>
          </w:tcPr>
          <w:p w:rsidR="00DA37DF" w:rsidRPr="002B1C95" w:rsidRDefault="00522E7B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28-11</w:t>
            </w:r>
            <w:r w:rsidR="00DA37DF" w:rsidRPr="002B1C95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</w:t>
            </w:r>
            <w:r w:rsidR="00C41D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0" w:type="dxa"/>
            <w:vAlign w:val="center"/>
          </w:tcPr>
          <w:p w:rsidR="00C41DAF" w:rsidRDefault="00C41DAF" w:rsidP="0031562D">
            <w:pPr>
              <w:spacing w:after="0"/>
              <w:contextualSpacing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Sheet Metal Working</w:t>
            </w:r>
          </w:p>
          <w:p w:rsidR="00C41DAF" w:rsidRDefault="00C41DAF" w:rsidP="00C41DA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 make Conical Funnel </w:t>
            </w:r>
          </w:p>
          <w:p w:rsidR="00DA37DF" w:rsidRPr="0031562D" w:rsidRDefault="00C41DAF" w:rsidP="003156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 make Elbow Pipe </w:t>
            </w:r>
          </w:p>
        </w:tc>
      </w:tr>
      <w:tr w:rsidR="00DA37DF" w:rsidRPr="002B1C95" w:rsidTr="0031562D">
        <w:trPr>
          <w:trHeight w:val="553"/>
          <w:jc w:val="center"/>
        </w:trPr>
        <w:tc>
          <w:tcPr>
            <w:tcW w:w="1191" w:type="dxa"/>
          </w:tcPr>
          <w:p w:rsidR="00DA37DF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0" w:type="dxa"/>
            <w:vAlign w:val="center"/>
          </w:tcPr>
          <w:p w:rsidR="00DA37DF" w:rsidRPr="002B1C95" w:rsidRDefault="00522E7B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05-12-2013</w:t>
            </w:r>
          </w:p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</w:t>
            </w:r>
            <w:r w:rsidR="00C41D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0" w:type="dxa"/>
            <w:vAlign w:val="center"/>
          </w:tcPr>
          <w:p w:rsidR="00DA37DF" w:rsidRDefault="00C41DAF" w:rsidP="0031562D">
            <w:pPr>
              <w:spacing w:after="0"/>
              <w:contextualSpacing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Forging Technology</w:t>
            </w:r>
          </w:p>
          <w:p w:rsidR="00C41DAF" w:rsidRDefault="00C41DAF" w:rsidP="003156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 make round M.S rod to square bar </w:t>
            </w:r>
          </w:p>
          <w:p w:rsidR="00C41DAF" w:rsidRPr="0031562D" w:rsidRDefault="00C41DAF" w:rsidP="003156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 make L bend in given M.S. Rod. </w:t>
            </w:r>
          </w:p>
        </w:tc>
      </w:tr>
      <w:tr w:rsidR="00DA37DF" w:rsidRPr="002B1C95" w:rsidTr="0031562D">
        <w:trPr>
          <w:trHeight w:val="553"/>
          <w:jc w:val="center"/>
        </w:trPr>
        <w:tc>
          <w:tcPr>
            <w:tcW w:w="1191" w:type="dxa"/>
          </w:tcPr>
          <w:p w:rsidR="00DA37DF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0" w:type="dxa"/>
            <w:vAlign w:val="center"/>
          </w:tcPr>
          <w:p w:rsidR="00DA37DF" w:rsidRDefault="00522E7B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12-12-2013</w:t>
            </w:r>
          </w:p>
          <w:p w:rsidR="00DA37DF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</w:t>
            </w:r>
            <w:r w:rsidR="00C41D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0" w:type="dxa"/>
            <w:vAlign w:val="center"/>
          </w:tcPr>
          <w:p w:rsidR="00C41DAF" w:rsidRDefault="00C41DAF" w:rsidP="0031562D">
            <w:pPr>
              <w:spacing w:after="0"/>
              <w:contextualSpacing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Forging Technology</w:t>
            </w:r>
          </w:p>
          <w:p w:rsidR="00C41DAF" w:rsidRDefault="00C41DAF" w:rsidP="0031562D">
            <w:pPr>
              <w:spacing w:after="0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To make S bend in given M.S. Rod</w:t>
            </w:r>
          </w:p>
          <w:p w:rsidR="00DA37DF" w:rsidRPr="0031562D" w:rsidRDefault="00C41DAF" w:rsidP="003156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 perform heat treatment tests like annealing, normalizing etc... </w:t>
            </w:r>
          </w:p>
        </w:tc>
      </w:tr>
      <w:tr w:rsidR="00DA37DF" w:rsidRPr="002B1C95" w:rsidTr="0031562D">
        <w:trPr>
          <w:trHeight w:val="553"/>
          <w:jc w:val="center"/>
        </w:trPr>
        <w:tc>
          <w:tcPr>
            <w:tcW w:w="1191" w:type="dxa"/>
          </w:tcPr>
          <w:p w:rsidR="00DA37DF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0" w:type="dxa"/>
            <w:vAlign w:val="center"/>
          </w:tcPr>
          <w:p w:rsidR="00DA37DF" w:rsidRDefault="00522E7B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19-12-2013</w:t>
            </w:r>
          </w:p>
          <w:p w:rsidR="00DA37DF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</w:t>
            </w:r>
            <w:r w:rsidR="00C41D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0" w:type="dxa"/>
            <w:vAlign w:val="center"/>
          </w:tcPr>
          <w:p w:rsidR="00DA37DF" w:rsidRDefault="00C41DAF" w:rsidP="0031562D">
            <w:pPr>
              <w:spacing w:after="0"/>
              <w:contextualSpacing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Fitting Technology</w:t>
            </w:r>
          </w:p>
          <w:p w:rsidR="00C41DAF" w:rsidRDefault="00C41DAF" w:rsidP="00C41DA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 make “V” – fitting </w:t>
            </w:r>
          </w:p>
          <w:p w:rsidR="00C41DAF" w:rsidRPr="0031562D" w:rsidRDefault="00C41DAF" w:rsidP="003156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 make square fitting </w:t>
            </w:r>
          </w:p>
        </w:tc>
      </w:tr>
      <w:tr w:rsidR="00DA37DF" w:rsidRPr="002B1C95" w:rsidTr="0031562D">
        <w:trPr>
          <w:trHeight w:val="553"/>
          <w:jc w:val="center"/>
        </w:trPr>
        <w:tc>
          <w:tcPr>
            <w:tcW w:w="1191" w:type="dxa"/>
          </w:tcPr>
          <w:p w:rsidR="00DA37DF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60" w:type="dxa"/>
            <w:vAlign w:val="center"/>
          </w:tcPr>
          <w:p w:rsidR="00DA37DF" w:rsidRDefault="00522E7B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26-12</w:t>
            </w:r>
            <w:r w:rsidR="00DA37DF" w:rsidRPr="002B1C95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A37DF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</w:t>
            </w:r>
            <w:r w:rsidR="00C41D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0" w:type="dxa"/>
            <w:vAlign w:val="center"/>
          </w:tcPr>
          <w:p w:rsidR="00C41DAF" w:rsidRDefault="00C41DAF" w:rsidP="0031562D">
            <w:pPr>
              <w:spacing w:after="0"/>
              <w:contextualSpacing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Fitting Technology</w:t>
            </w:r>
          </w:p>
          <w:p w:rsidR="00DA37DF" w:rsidRPr="0031562D" w:rsidRDefault="00C41DAF" w:rsidP="003156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 make Dovetail fitting </w:t>
            </w:r>
          </w:p>
        </w:tc>
      </w:tr>
      <w:tr w:rsidR="00DA37DF" w:rsidRPr="002B1C95" w:rsidTr="0031562D">
        <w:trPr>
          <w:trHeight w:val="553"/>
          <w:jc w:val="center"/>
        </w:trPr>
        <w:tc>
          <w:tcPr>
            <w:tcW w:w="1191" w:type="dxa"/>
          </w:tcPr>
          <w:p w:rsidR="00DA37DF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60" w:type="dxa"/>
            <w:vAlign w:val="center"/>
          </w:tcPr>
          <w:p w:rsidR="00DA37DF" w:rsidRDefault="00522E7B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02-01</w:t>
            </w:r>
            <w:r w:rsidR="00DA37DF">
              <w:rPr>
                <w:rFonts w:ascii="Times New Roman" w:hAnsi="Times New Roman" w:cs="Times New Roman"/>
                <w:sz w:val="24"/>
                <w:szCs w:val="24"/>
              </w:rPr>
              <w:t>-2014</w:t>
            </w:r>
          </w:p>
          <w:p w:rsidR="00DA37DF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</w:t>
            </w:r>
            <w:r w:rsidR="00C41D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0" w:type="dxa"/>
            <w:vAlign w:val="center"/>
          </w:tcPr>
          <w:p w:rsidR="00C41DAF" w:rsidRPr="0031562D" w:rsidRDefault="00C41DAF" w:rsidP="0031562D">
            <w:pPr>
              <w:spacing w:after="0"/>
              <w:contextualSpacing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Fitting Technology</w:t>
            </w:r>
          </w:p>
          <w:p w:rsidR="00DA37DF" w:rsidRPr="0031562D" w:rsidRDefault="00C41DAF" w:rsidP="003156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 make Straight fitting </w:t>
            </w:r>
          </w:p>
        </w:tc>
      </w:tr>
      <w:tr w:rsidR="00DA37DF" w:rsidRPr="002B1C95" w:rsidTr="0031562D">
        <w:trPr>
          <w:trHeight w:val="553"/>
          <w:jc w:val="center"/>
        </w:trPr>
        <w:tc>
          <w:tcPr>
            <w:tcW w:w="1191" w:type="dxa"/>
          </w:tcPr>
          <w:p w:rsidR="00DA37DF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0" w:type="dxa"/>
            <w:vAlign w:val="center"/>
          </w:tcPr>
          <w:p w:rsidR="00DA37DF" w:rsidRDefault="00522E7B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23-01</w:t>
            </w:r>
            <w:r w:rsidR="00DA37DF">
              <w:rPr>
                <w:rFonts w:ascii="Times New Roman" w:hAnsi="Times New Roman" w:cs="Times New Roman"/>
                <w:sz w:val="24"/>
                <w:szCs w:val="24"/>
              </w:rPr>
              <w:t>-2014</w:t>
            </w:r>
          </w:p>
          <w:p w:rsidR="00DA37DF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DA37DF" w:rsidRPr="002B1C95" w:rsidRDefault="00DA37DF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</w:t>
            </w:r>
            <w:r w:rsidR="00C41D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0" w:type="dxa"/>
            <w:vAlign w:val="center"/>
          </w:tcPr>
          <w:p w:rsidR="00DA37DF" w:rsidRDefault="0031562D" w:rsidP="0031562D">
            <w:pPr>
              <w:spacing w:after="0"/>
              <w:contextualSpacing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House Wiring</w:t>
            </w:r>
          </w:p>
          <w:p w:rsidR="0031562D" w:rsidRPr="002B1C95" w:rsidRDefault="0031562D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Tube light connection</w:t>
            </w:r>
          </w:p>
        </w:tc>
      </w:tr>
      <w:tr w:rsidR="00522E7B" w:rsidRPr="002B1C95" w:rsidTr="0031562D">
        <w:trPr>
          <w:trHeight w:val="553"/>
          <w:jc w:val="center"/>
        </w:trPr>
        <w:tc>
          <w:tcPr>
            <w:tcW w:w="1191" w:type="dxa"/>
          </w:tcPr>
          <w:p w:rsidR="00522E7B" w:rsidRDefault="00522E7B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0" w:type="dxa"/>
            <w:vAlign w:val="center"/>
          </w:tcPr>
          <w:p w:rsidR="00522E7B" w:rsidRDefault="00522E7B" w:rsidP="005031F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02-01-2014</w:t>
            </w:r>
          </w:p>
          <w:p w:rsidR="00522E7B" w:rsidRDefault="00522E7B" w:rsidP="005031F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522E7B" w:rsidRPr="002B1C95" w:rsidRDefault="00522E7B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Exp-5</w:t>
            </w:r>
          </w:p>
        </w:tc>
        <w:tc>
          <w:tcPr>
            <w:tcW w:w="5120" w:type="dxa"/>
            <w:vAlign w:val="center"/>
          </w:tcPr>
          <w:p w:rsidR="00522E7B" w:rsidRDefault="00522E7B" w:rsidP="0031562D">
            <w:pPr>
              <w:spacing w:after="0"/>
              <w:contextualSpacing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House Wiring</w:t>
            </w:r>
          </w:p>
          <w:p w:rsidR="00522E7B" w:rsidRPr="002B1C95" w:rsidRDefault="00522E7B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Tube light connection</w:t>
            </w:r>
          </w:p>
        </w:tc>
      </w:tr>
      <w:tr w:rsidR="00522E7B" w:rsidRPr="002B1C95" w:rsidTr="0031562D">
        <w:trPr>
          <w:trHeight w:val="553"/>
          <w:jc w:val="center"/>
        </w:trPr>
        <w:tc>
          <w:tcPr>
            <w:tcW w:w="1191" w:type="dxa"/>
          </w:tcPr>
          <w:p w:rsidR="00522E7B" w:rsidRDefault="00522E7B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0" w:type="dxa"/>
            <w:vAlign w:val="center"/>
          </w:tcPr>
          <w:p w:rsidR="00522E7B" w:rsidRDefault="00522E7B" w:rsidP="005031F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23-01-2014</w:t>
            </w:r>
          </w:p>
          <w:p w:rsidR="00522E7B" w:rsidRDefault="00522E7B" w:rsidP="005031F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522E7B" w:rsidRPr="002B1C95" w:rsidRDefault="00522E7B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Exp-5</w:t>
            </w:r>
          </w:p>
        </w:tc>
        <w:tc>
          <w:tcPr>
            <w:tcW w:w="5120" w:type="dxa"/>
            <w:vAlign w:val="center"/>
          </w:tcPr>
          <w:p w:rsidR="00522E7B" w:rsidRDefault="00522E7B" w:rsidP="0031562D">
            <w:pPr>
              <w:spacing w:after="0"/>
              <w:contextualSpacing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House Wiring</w:t>
            </w:r>
          </w:p>
          <w:p w:rsidR="00522E7B" w:rsidRPr="002B1C95" w:rsidRDefault="00522E7B" w:rsidP="0031562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Staircase connection</w:t>
            </w:r>
          </w:p>
        </w:tc>
      </w:tr>
    </w:tbl>
    <w:p w:rsidR="007C6837" w:rsidRDefault="007C6837" w:rsidP="0031562D">
      <w:pPr>
        <w:spacing w:after="0"/>
      </w:pPr>
    </w:p>
    <w:sectPr w:rsidR="007C6837" w:rsidSect="00D75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162F"/>
    <w:rsid w:val="000837DD"/>
    <w:rsid w:val="00084C6D"/>
    <w:rsid w:val="00095FD4"/>
    <w:rsid w:val="000B0733"/>
    <w:rsid w:val="000E175B"/>
    <w:rsid w:val="001236F9"/>
    <w:rsid w:val="0026352F"/>
    <w:rsid w:val="00271838"/>
    <w:rsid w:val="002922CA"/>
    <w:rsid w:val="002B1C95"/>
    <w:rsid w:val="002C2E89"/>
    <w:rsid w:val="002C60C6"/>
    <w:rsid w:val="0031562D"/>
    <w:rsid w:val="00362743"/>
    <w:rsid w:val="00385060"/>
    <w:rsid w:val="0038726C"/>
    <w:rsid w:val="003D41FC"/>
    <w:rsid w:val="003E76B9"/>
    <w:rsid w:val="0040287C"/>
    <w:rsid w:val="00411677"/>
    <w:rsid w:val="00423610"/>
    <w:rsid w:val="0043205C"/>
    <w:rsid w:val="004360EA"/>
    <w:rsid w:val="004427B1"/>
    <w:rsid w:val="00473D79"/>
    <w:rsid w:val="004A7710"/>
    <w:rsid w:val="004D4CBD"/>
    <w:rsid w:val="004D6FD6"/>
    <w:rsid w:val="00522E7B"/>
    <w:rsid w:val="00550A28"/>
    <w:rsid w:val="00571743"/>
    <w:rsid w:val="00580A13"/>
    <w:rsid w:val="00582BEE"/>
    <w:rsid w:val="005C6143"/>
    <w:rsid w:val="005E5A2E"/>
    <w:rsid w:val="00601AC0"/>
    <w:rsid w:val="00620731"/>
    <w:rsid w:val="00631C71"/>
    <w:rsid w:val="00665F77"/>
    <w:rsid w:val="00677227"/>
    <w:rsid w:val="006A7038"/>
    <w:rsid w:val="006B60B5"/>
    <w:rsid w:val="006C78FF"/>
    <w:rsid w:val="00700A6D"/>
    <w:rsid w:val="00760FE2"/>
    <w:rsid w:val="0078537D"/>
    <w:rsid w:val="007B05E0"/>
    <w:rsid w:val="007C6837"/>
    <w:rsid w:val="007D2A1D"/>
    <w:rsid w:val="007E1F8D"/>
    <w:rsid w:val="00822F4F"/>
    <w:rsid w:val="008617F9"/>
    <w:rsid w:val="00886B60"/>
    <w:rsid w:val="008A0A3D"/>
    <w:rsid w:val="008A1CEA"/>
    <w:rsid w:val="008B612A"/>
    <w:rsid w:val="008E0B61"/>
    <w:rsid w:val="00955214"/>
    <w:rsid w:val="00957AE8"/>
    <w:rsid w:val="00984495"/>
    <w:rsid w:val="00986F10"/>
    <w:rsid w:val="009903F1"/>
    <w:rsid w:val="00991BD8"/>
    <w:rsid w:val="00996B62"/>
    <w:rsid w:val="00997724"/>
    <w:rsid w:val="00AC3549"/>
    <w:rsid w:val="00AC5543"/>
    <w:rsid w:val="00B14268"/>
    <w:rsid w:val="00B236D5"/>
    <w:rsid w:val="00B715F3"/>
    <w:rsid w:val="00B716E8"/>
    <w:rsid w:val="00BC03AC"/>
    <w:rsid w:val="00BF50CE"/>
    <w:rsid w:val="00C0546D"/>
    <w:rsid w:val="00C238B6"/>
    <w:rsid w:val="00C27F96"/>
    <w:rsid w:val="00C41DAF"/>
    <w:rsid w:val="00C53A5C"/>
    <w:rsid w:val="00D01CE5"/>
    <w:rsid w:val="00D12B8D"/>
    <w:rsid w:val="00D33E99"/>
    <w:rsid w:val="00D75ABD"/>
    <w:rsid w:val="00D75C6F"/>
    <w:rsid w:val="00D85B16"/>
    <w:rsid w:val="00D876E7"/>
    <w:rsid w:val="00D879BA"/>
    <w:rsid w:val="00DA37DF"/>
    <w:rsid w:val="00E0496F"/>
    <w:rsid w:val="00E3267D"/>
    <w:rsid w:val="00E33AAA"/>
    <w:rsid w:val="00E46EA8"/>
    <w:rsid w:val="00E52A69"/>
    <w:rsid w:val="00E633E4"/>
    <w:rsid w:val="00E71948"/>
    <w:rsid w:val="00EA0C09"/>
    <w:rsid w:val="00EA70BC"/>
    <w:rsid w:val="00ED162F"/>
    <w:rsid w:val="00EF7831"/>
    <w:rsid w:val="00F679F0"/>
    <w:rsid w:val="00F8418A"/>
    <w:rsid w:val="00FA39C0"/>
    <w:rsid w:val="00FD4C3D"/>
    <w:rsid w:val="00FE2B90"/>
    <w:rsid w:val="00FF281B"/>
    <w:rsid w:val="00FF5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2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1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41D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prasad</dc:creator>
  <cp:lastModifiedBy>aditya</cp:lastModifiedBy>
  <cp:revision>2</cp:revision>
  <dcterms:created xsi:type="dcterms:W3CDTF">2017-12-23T08:44:00Z</dcterms:created>
  <dcterms:modified xsi:type="dcterms:W3CDTF">2017-12-23T08:44:00Z</dcterms:modified>
</cp:coreProperties>
</file>